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6A6FE" w14:textId="77777777" w:rsidR="003A6380" w:rsidRPr="00642DF9" w:rsidRDefault="003A6380" w:rsidP="003A6380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58C1472C" w14:textId="77777777" w:rsidR="003A6380" w:rsidRPr="00642DF9" w:rsidRDefault="003A6380" w:rsidP="003A6380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3A6380" w:rsidRPr="00642DF9" w14:paraId="389BF4EC" w14:textId="77777777" w:rsidTr="0017308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09D44837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2FE328AB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A6380" w:rsidRPr="00642DF9" w14:paraId="3AA4F220" w14:textId="77777777" w:rsidTr="0017308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520FE28A" w14:textId="77777777" w:rsidR="003A6380" w:rsidRPr="00642DF9" w:rsidRDefault="003A6380" w:rsidP="0017308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4672BC0C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A6380" w:rsidRPr="00642DF9" w14:paraId="595A7E64" w14:textId="77777777" w:rsidTr="0017308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64E98054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6CECF406" w14:textId="77777777" w:rsidR="003A6380" w:rsidRPr="00642DF9" w:rsidRDefault="003A6380" w:rsidP="0017308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A6380" w:rsidRPr="00642DF9" w14:paraId="5668C91C" w14:textId="77777777" w:rsidTr="00173085">
        <w:tc>
          <w:tcPr>
            <w:tcW w:w="4082" w:type="dxa"/>
            <w:shd w:val="clear" w:color="auto" w:fill="DEEAF6"/>
            <w:vAlign w:val="center"/>
          </w:tcPr>
          <w:p w14:paraId="7FAFB809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13343F30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0CF82B9D" w14:textId="77777777" w:rsidR="003A6380" w:rsidRPr="00642DF9" w:rsidRDefault="003A6380" w:rsidP="003A6380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7ADE3DA" w14:textId="77777777" w:rsidR="003A6380" w:rsidRPr="00642DF9" w:rsidRDefault="003A6380" w:rsidP="003A6380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3A6380" w:rsidRPr="00642DF9" w14:paraId="209D0F25" w14:textId="77777777" w:rsidTr="0017308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550AF66A" w14:textId="77777777" w:rsidR="003A6380" w:rsidRPr="00642DF9" w:rsidRDefault="003A6380" w:rsidP="001730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209C20A5" w14:textId="77777777" w:rsidR="003A6380" w:rsidRPr="00642DF9" w:rsidRDefault="003A6380" w:rsidP="001730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445AB092" w14:textId="77777777" w:rsidR="003A6380" w:rsidRPr="00642DF9" w:rsidRDefault="003A6380" w:rsidP="003A6380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3A6380" w:rsidRPr="00642DF9" w14:paraId="7445A98A" w14:textId="77777777" w:rsidTr="00173085">
        <w:tc>
          <w:tcPr>
            <w:tcW w:w="10173" w:type="dxa"/>
            <w:gridSpan w:val="9"/>
            <w:vAlign w:val="bottom"/>
          </w:tcPr>
          <w:p w14:paraId="6634985E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0AC64B5B" w14:textId="77777777" w:rsidR="003A6380" w:rsidRPr="00642DF9" w:rsidRDefault="003A6380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3A6380" w:rsidRPr="00DF35C0" w14:paraId="4D616577" w14:textId="77777777" w:rsidTr="0017308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2F85F7EA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1848B53" w14:textId="77777777" w:rsidR="003A6380" w:rsidRPr="00DF35C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4E1B54A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1F48BF6" w14:textId="77777777" w:rsidR="003A6380" w:rsidRPr="00DF35C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0DAA1910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190333C" w14:textId="77777777" w:rsidR="003A6380" w:rsidRPr="00DF35C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240A5605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3B92D3C2" w14:textId="77777777" w:rsidR="003A6380" w:rsidRPr="00DF35C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0AD2A06E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2C7E6757" w14:textId="77777777" w:rsidR="003A6380" w:rsidRPr="00DF35C0" w:rsidRDefault="003A6380" w:rsidP="003A6380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490" w:type="dxa"/>
        <w:tblInd w:w="-147" w:type="dxa"/>
        <w:tblLook w:val="04A0" w:firstRow="1" w:lastRow="0" w:firstColumn="1" w:lastColumn="0" w:noHBand="0" w:noVBand="1"/>
      </w:tblPr>
      <w:tblGrid>
        <w:gridCol w:w="906"/>
        <w:gridCol w:w="4294"/>
        <w:gridCol w:w="1038"/>
        <w:gridCol w:w="2268"/>
        <w:gridCol w:w="1984"/>
      </w:tblGrid>
      <w:tr w:rsidR="003A6380" w:rsidRPr="00DF35C0" w14:paraId="166FD8FD" w14:textId="77777777" w:rsidTr="00173085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84F37AC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Zap.št</w:t>
            </w:r>
            <w:proofErr w:type="spellEnd"/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62176466" w14:textId="77777777" w:rsidR="003A6380" w:rsidRPr="00DF35C0" w:rsidRDefault="003A6380" w:rsidP="00173085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6738F9F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0A599630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9E37798" w14:textId="77777777" w:rsidR="003A6380" w:rsidRPr="00DF35C0" w:rsidRDefault="003A6380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3A6380" w:rsidRPr="00DF35C0" w14:paraId="5103EF60" w14:textId="77777777" w:rsidTr="00173085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226C" w14:textId="77777777" w:rsidR="003A6380" w:rsidRPr="00DF35C0" w:rsidRDefault="003A6380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7222" w14:textId="77777777" w:rsidR="003A6380" w:rsidRPr="00DF35C0" w:rsidRDefault="003A6380" w:rsidP="00173085">
            <w:pPr>
              <w:spacing w:line="240" w:lineRule="auto"/>
              <w:ind w:right="-289"/>
              <w:rPr>
                <w:rFonts w:ascii="Segoe UI" w:eastAsia="Calibri" w:hAnsi="Segoe UI" w:cs="Segoe UI"/>
                <w:sz w:val="20"/>
                <w:szCs w:val="20"/>
                <w:lang w:val="pt-BR"/>
              </w:rPr>
            </w:pPr>
            <w:r w:rsidRPr="00A52C5F">
              <w:rPr>
                <w:rFonts w:ascii="Segoe UI" w:hAnsi="Segoe UI" w:cs="Segoe UI"/>
                <w:sz w:val="20"/>
                <w:szCs w:val="20"/>
              </w:rPr>
              <w:t>PEČ ZA LITJE NA VALJ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C6795" w14:textId="77777777" w:rsidR="003A6380" w:rsidRPr="00DF35C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81D0" w14:textId="77777777" w:rsidR="003A6380" w:rsidRPr="00DF35C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FBBB" w14:textId="77777777" w:rsidR="003A6380" w:rsidRPr="00DF35C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DF35C0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1F0329CB" w14:textId="77777777" w:rsidR="003A6380" w:rsidRPr="00DF35C0" w:rsidRDefault="003A6380" w:rsidP="003A6380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547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3"/>
        <w:gridCol w:w="1984"/>
      </w:tblGrid>
      <w:tr w:rsidR="003A6380" w:rsidRPr="00DF35C0" w14:paraId="591588BC" w14:textId="77777777" w:rsidTr="00173085">
        <w:trPr>
          <w:cantSplit/>
        </w:trPr>
        <w:tc>
          <w:tcPr>
            <w:tcW w:w="35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57670425" w14:textId="77777777" w:rsidR="003A6380" w:rsidRPr="00DF35C0" w:rsidRDefault="003A6380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4" w:type="dxa"/>
            <w:vAlign w:val="center"/>
          </w:tcPr>
          <w:p w14:paraId="2616F083" w14:textId="77777777" w:rsidR="003A6380" w:rsidRPr="00DF35C0" w:rsidRDefault="003A6380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A6380" w:rsidRPr="00DF35C0" w14:paraId="7E2C76DD" w14:textId="77777777" w:rsidTr="00173085">
        <w:trPr>
          <w:cantSplit/>
        </w:trPr>
        <w:tc>
          <w:tcPr>
            <w:tcW w:w="35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A2B8883" w14:textId="77777777" w:rsidR="003A6380" w:rsidRPr="00DF35C0" w:rsidRDefault="003A6380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4" w:type="dxa"/>
            <w:vAlign w:val="center"/>
          </w:tcPr>
          <w:p w14:paraId="6320D8DD" w14:textId="77777777" w:rsidR="003A6380" w:rsidRPr="00DF35C0" w:rsidRDefault="003A6380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A6380" w:rsidRPr="00642DF9" w14:paraId="17D89E7A" w14:textId="77777777" w:rsidTr="00173085">
        <w:trPr>
          <w:cantSplit/>
        </w:trPr>
        <w:tc>
          <w:tcPr>
            <w:tcW w:w="356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AD901A9" w14:textId="77777777" w:rsidR="003A6380" w:rsidRPr="00642DF9" w:rsidRDefault="003A6380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DF35C0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42217029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6C447008" w14:textId="77777777" w:rsidR="003A6380" w:rsidRPr="00642DF9" w:rsidRDefault="003A6380" w:rsidP="003A6380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3A6380" w:rsidRPr="00642DF9" w14:paraId="065BD264" w14:textId="77777777" w:rsidTr="00173085">
        <w:tc>
          <w:tcPr>
            <w:tcW w:w="2722" w:type="dxa"/>
            <w:shd w:val="clear" w:color="auto" w:fill="DEEAF6"/>
          </w:tcPr>
          <w:p w14:paraId="188AC836" w14:textId="77777777" w:rsidR="003A6380" w:rsidRPr="00642DF9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</w:t>
            </w: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14:paraId="1F2F8946" w14:textId="77777777" w:rsidR="003A6380" w:rsidRPr="00C07ACF" w:rsidRDefault="003A6380" w:rsidP="003A6380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>
              <w:rPr>
                <w:rFonts w:ascii="Segoe UI" w:hAnsi="Segoe UI" w:cs="Segoe UI"/>
                <w:sz w:val="16"/>
                <w:szCs w:val="16"/>
                <w:lang w:val="pl-PL"/>
              </w:rPr>
              <w:t>4</w:t>
            </w:r>
            <w:r w:rsidRPr="00C07ACF">
              <w:rPr>
                <w:rFonts w:ascii="Segoe UI" w:hAnsi="Segoe UI" w:cs="Segoe UI"/>
                <w:sz w:val="16"/>
                <w:szCs w:val="16"/>
                <w:lang w:val="pl-PL"/>
              </w:rPr>
              <w:t>0 % pogodbenega zneska ob prejemu naročila in podpisu pogodbe</w:t>
            </w:r>
          </w:p>
          <w:p w14:paraId="7DB20B1B" w14:textId="77777777" w:rsidR="003A6380" w:rsidRPr="00C07ACF" w:rsidRDefault="003A6380" w:rsidP="003A6380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>1</w:t>
            </w:r>
            <w:r w:rsidRPr="00C07ACF">
              <w:rPr>
                <w:rFonts w:ascii="Segoe UI" w:hAnsi="Segoe UI" w:cs="Segoe UI"/>
                <w:sz w:val="16"/>
                <w:szCs w:val="16"/>
              </w:rPr>
              <w:t xml:space="preserve">0 %  pogodbenega zneska po prejemu končnega računa </w:t>
            </w:r>
            <w:r>
              <w:rPr>
                <w:rFonts w:ascii="Segoe UI" w:hAnsi="Segoe UI" w:cs="Segoe UI"/>
                <w:sz w:val="16"/>
                <w:szCs w:val="16"/>
              </w:rPr>
              <w:t>pred</w:t>
            </w:r>
            <w:r w:rsidRPr="00C07ACF">
              <w:rPr>
                <w:rFonts w:ascii="Segoe UI" w:hAnsi="Segoe UI" w:cs="Segoe UI"/>
                <w:sz w:val="16"/>
                <w:szCs w:val="16"/>
              </w:rPr>
              <w:t xml:space="preserve"> do</w:t>
            </w:r>
            <w:r>
              <w:rPr>
                <w:rFonts w:ascii="Segoe UI" w:hAnsi="Segoe UI" w:cs="Segoe UI"/>
                <w:sz w:val="16"/>
                <w:szCs w:val="16"/>
              </w:rPr>
              <w:t>stavo</w:t>
            </w:r>
            <w:r w:rsidRPr="00C07ACF">
              <w:rPr>
                <w:rFonts w:ascii="Segoe UI" w:hAnsi="Segoe UI" w:cs="Segoe UI"/>
                <w:sz w:val="16"/>
                <w:szCs w:val="16"/>
              </w:rPr>
              <w:t xml:space="preserve"> opreme</w:t>
            </w:r>
          </w:p>
          <w:p w14:paraId="3261125B" w14:textId="77777777" w:rsidR="003A6380" w:rsidRPr="002010AB" w:rsidRDefault="003A6380" w:rsidP="003A6380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C07ACF">
              <w:rPr>
                <w:rFonts w:ascii="Segoe UI" w:hAnsi="Segoe UI" w:cs="Segoe UI"/>
                <w:sz w:val="16"/>
                <w:szCs w:val="16"/>
              </w:rPr>
              <w:t>40 %  pogodbenega zneska po prejemu končnega računa po dobavi opreme</w:t>
            </w:r>
          </w:p>
          <w:p w14:paraId="5109F729" w14:textId="77777777" w:rsidR="003A6380" w:rsidRPr="002010AB" w:rsidRDefault="003A6380" w:rsidP="003A6380">
            <w:pPr>
              <w:numPr>
                <w:ilvl w:val="0"/>
                <w:numId w:val="1"/>
              </w:numPr>
              <w:tabs>
                <w:tab w:val="left" w:pos="792"/>
              </w:tabs>
              <w:spacing w:line="240" w:lineRule="auto"/>
              <w:jc w:val="both"/>
              <w:rPr>
                <w:rFonts w:ascii="Segoe UI" w:hAnsi="Segoe UI" w:cs="Segoe UI"/>
                <w:sz w:val="16"/>
                <w:szCs w:val="16"/>
                <w:lang w:val="pl-PL"/>
              </w:rPr>
            </w:pPr>
            <w:r w:rsidRPr="002010AB">
              <w:rPr>
                <w:rFonts w:ascii="Segoe UI" w:hAnsi="Segoe UI" w:cs="Segoe UI"/>
                <w:sz w:val="16"/>
                <w:szCs w:val="16"/>
                <w:lang w:val="pl-PL"/>
              </w:rPr>
              <w:t>10 % pogodbenega zneska po instalaciji</w:t>
            </w:r>
          </w:p>
        </w:tc>
      </w:tr>
      <w:tr w:rsidR="003A6380" w:rsidRPr="00642DF9" w14:paraId="4219CEFB" w14:textId="77777777" w:rsidTr="00173085">
        <w:tc>
          <w:tcPr>
            <w:tcW w:w="2722" w:type="dxa"/>
            <w:shd w:val="clear" w:color="auto" w:fill="DEEAF6"/>
          </w:tcPr>
          <w:p w14:paraId="0BA2E86D" w14:textId="77777777" w:rsidR="003A6380" w:rsidRPr="00642DF9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</w:t>
            </w: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:</w:t>
            </w:r>
          </w:p>
        </w:tc>
        <w:tc>
          <w:tcPr>
            <w:tcW w:w="7513" w:type="dxa"/>
            <w:shd w:val="clear" w:color="auto" w:fill="auto"/>
          </w:tcPr>
          <w:p w14:paraId="03BB4384" w14:textId="77777777" w:rsidR="003A6380" w:rsidRPr="003906FB" w:rsidRDefault="003A6380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tr w:rsidR="003A6380" w:rsidRPr="00642DF9" w14:paraId="4E07DE7F" w14:textId="77777777" w:rsidTr="00173085">
        <w:trPr>
          <w:trHeight w:val="70"/>
        </w:trPr>
        <w:tc>
          <w:tcPr>
            <w:tcW w:w="2722" w:type="dxa"/>
            <w:shd w:val="clear" w:color="auto" w:fill="DEEAF6"/>
          </w:tcPr>
          <w:p w14:paraId="73265D94" w14:textId="77777777" w:rsidR="003A6380" w:rsidRPr="00642DF9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shd w:val="clear" w:color="auto" w:fill="auto"/>
          </w:tcPr>
          <w:p w14:paraId="21E0F446" w14:textId="77777777" w:rsidR="003A6380" w:rsidRPr="003906FB" w:rsidRDefault="003A6380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31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03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5</w:t>
            </w:r>
          </w:p>
        </w:tc>
      </w:tr>
      <w:tr w:rsidR="003A6380" w:rsidRPr="00642DF9" w14:paraId="7C09BE15" w14:textId="77777777" w:rsidTr="00173085">
        <w:trPr>
          <w:trHeight w:val="70"/>
        </w:trPr>
        <w:tc>
          <w:tcPr>
            <w:tcW w:w="2722" w:type="dxa"/>
            <w:shd w:val="clear" w:color="auto" w:fill="DEEAF6"/>
          </w:tcPr>
          <w:p w14:paraId="1EEF8967" w14:textId="77777777" w:rsidR="003A6380" w:rsidRPr="00642DF9" w:rsidRDefault="003A6380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</w:t>
            </w:r>
            <w:r w:rsidRPr="00896AC6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 xml:space="preserve"> (najmanj 2 leti):</w:t>
            </w:r>
          </w:p>
        </w:tc>
        <w:tc>
          <w:tcPr>
            <w:tcW w:w="7513" w:type="dxa"/>
            <w:shd w:val="clear" w:color="auto" w:fill="auto"/>
          </w:tcPr>
          <w:p w14:paraId="6676F108" w14:textId="77777777" w:rsidR="003A6380" w:rsidRPr="003906FB" w:rsidRDefault="003A6380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1CCE2757" w14:textId="77777777" w:rsidR="003A6380" w:rsidRPr="00642DF9" w:rsidRDefault="003A6380" w:rsidP="003A6380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2BC7E3E3" w14:textId="77777777" w:rsidR="003A6380" w:rsidRPr="00A271FD" w:rsidRDefault="003A6380" w:rsidP="003A6380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2E7E468B" w14:textId="77777777" w:rsidR="003A6380" w:rsidRDefault="003A6380" w:rsidP="003A6380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779"/>
        <w:gridCol w:w="6237"/>
      </w:tblGrid>
      <w:tr w:rsidR="003A6380" w:rsidRPr="00642DF9" w14:paraId="414B9985" w14:textId="77777777" w:rsidTr="00173085">
        <w:tc>
          <w:tcPr>
            <w:tcW w:w="3190" w:type="dxa"/>
          </w:tcPr>
          <w:p w14:paraId="6B02A0A7" w14:textId="77777777" w:rsidR="003A6380" w:rsidRPr="00642DF9" w:rsidRDefault="003A6380" w:rsidP="001730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779" w:type="dxa"/>
          </w:tcPr>
          <w:p w14:paraId="5EDA1E2D" w14:textId="77777777" w:rsidR="003A6380" w:rsidRPr="00642DF9" w:rsidRDefault="003A6380" w:rsidP="001730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6237" w:type="dxa"/>
          </w:tcPr>
          <w:p w14:paraId="70C499C2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3A6380" w:rsidRPr="00642DF9" w14:paraId="7C547C5B" w14:textId="77777777" w:rsidTr="00173085">
        <w:trPr>
          <w:trHeight w:hRule="exact" w:val="873"/>
        </w:trPr>
        <w:tc>
          <w:tcPr>
            <w:tcW w:w="3190" w:type="dxa"/>
          </w:tcPr>
          <w:p w14:paraId="0C4D487B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779" w:type="dxa"/>
          </w:tcPr>
          <w:p w14:paraId="0BE23CE7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6237" w:type="dxa"/>
          </w:tcPr>
          <w:p w14:paraId="01470F76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E28D56C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F904284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3A6380" w:rsidRPr="00642DF9" w14:paraId="0DAB9723" w14:textId="77777777" w:rsidTr="0017308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5033B2AB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779" w:type="dxa"/>
          </w:tcPr>
          <w:p w14:paraId="6A5A393D" w14:textId="77777777" w:rsidR="003A6380" w:rsidRPr="00642DF9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6237" w:type="dxa"/>
            <w:tcBorders>
              <w:top w:val="dashed" w:sz="4" w:space="0" w:color="auto"/>
            </w:tcBorders>
          </w:tcPr>
          <w:p w14:paraId="2252C150" w14:textId="77777777" w:rsidR="003A638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5BCEDFF8" w14:textId="77777777" w:rsidR="003A638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2A7318FE" w14:textId="77777777" w:rsidR="003A638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1C929155" w14:textId="77777777" w:rsidR="003A6380" w:rsidRDefault="003A6380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3DDE212D" w14:textId="77777777" w:rsidR="003A6380" w:rsidRPr="00642DF9" w:rsidRDefault="003A6380" w:rsidP="00173085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  <w:bookmarkEnd w:id="0"/>
    </w:tbl>
    <w:p w14:paraId="0B3032CE" w14:textId="5CBCC2B6" w:rsidR="00B36A0E" w:rsidRPr="003A6380" w:rsidRDefault="00B36A0E" w:rsidP="003A6380"/>
    <w:sectPr w:rsidR="00B36A0E" w:rsidRPr="003A6380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6810FE32" w:rsidR="00B755B1" w:rsidRPr="003A6380" w:rsidRDefault="00AA748E" w:rsidP="00AA748E">
    <w:pPr>
      <w:pStyle w:val="Footer"/>
      <w:pBdr>
        <w:top w:val="single" w:sz="4" w:space="1" w:color="auto"/>
      </w:pBdr>
      <w:rPr>
        <w:lang w:val="en-US"/>
      </w:rPr>
    </w:pPr>
    <w:r w:rsidRPr="003A6380">
      <w:rPr>
        <w:rFonts w:ascii="Segoe UI" w:hAnsi="Segoe UI" w:cs="Segoe UI"/>
        <w:sz w:val="16"/>
        <w:szCs w:val="16"/>
        <w:lang w:val="en-US"/>
      </w:rPr>
      <w:t>JN</w:t>
    </w:r>
    <w:r w:rsidR="003A6380" w:rsidRPr="003A6380">
      <w:rPr>
        <w:rFonts w:ascii="Segoe UI" w:hAnsi="Segoe UI" w:cs="Segoe UI"/>
        <w:sz w:val="16"/>
        <w:szCs w:val="16"/>
        <w:lang w:val="en-US"/>
      </w:rPr>
      <w:t>56</w:t>
    </w:r>
    <w:r w:rsidRPr="003A6380">
      <w:rPr>
        <w:rFonts w:ascii="Segoe UI" w:hAnsi="Segoe UI" w:cs="Segoe UI"/>
        <w:sz w:val="16"/>
        <w:szCs w:val="16"/>
        <w:lang w:val="en-US"/>
      </w:rPr>
      <w:t>/202</w:t>
    </w:r>
    <w:r w:rsidR="00BD3733" w:rsidRPr="003A6380">
      <w:rPr>
        <w:rFonts w:ascii="Segoe UI" w:hAnsi="Segoe UI" w:cs="Segoe UI"/>
        <w:sz w:val="16"/>
        <w:szCs w:val="16"/>
        <w:lang w:val="en-US"/>
      </w:rPr>
      <w:t>4</w:t>
    </w:r>
    <w:r w:rsidRPr="003A6380">
      <w:rPr>
        <w:rFonts w:ascii="Segoe UI" w:hAnsi="Segoe UI" w:cs="Segoe UI"/>
        <w:sz w:val="16"/>
        <w:szCs w:val="16"/>
        <w:lang w:val="en-US"/>
      </w:rPr>
      <w:t xml:space="preserve"> – </w:t>
    </w:r>
    <w:r w:rsidR="003A6380" w:rsidRPr="003A6380">
      <w:rPr>
        <w:rFonts w:ascii="Segoe UI" w:hAnsi="Segoe UI" w:cs="Segoe UI"/>
        <w:sz w:val="16"/>
        <w:szCs w:val="16"/>
        <w:lang w:val="en-US"/>
      </w:rPr>
      <w:t>PEČ ZA LITJE NA VAL</w:t>
    </w:r>
    <w:r w:rsidR="003A6380">
      <w:rPr>
        <w:rFonts w:ascii="Segoe UI" w:hAnsi="Segoe UI" w:cs="Segoe UI"/>
        <w:sz w:val="16"/>
        <w:szCs w:val="16"/>
        <w:lang w:val="en-US"/>
      </w:rPr>
      <w:t>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3A638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65D50"/>
    <w:multiLevelType w:val="hybridMultilevel"/>
    <w:tmpl w:val="2062C6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5E47"/>
    <w:rsid w:val="00300FB3"/>
    <w:rsid w:val="00370D03"/>
    <w:rsid w:val="003A6380"/>
    <w:rsid w:val="00465475"/>
    <w:rsid w:val="00530C78"/>
    <w:rsid w:val="0060382E"/>
    <w:rsid w:val="00692AAC"/>
    <w:rsid w:val="00715985"/>
    <w:rsid w:val="00836DB8"/>
    <w:rsid w:val="00AA748E"/>
    <w:rsid w:val="00B316E4"/>
    <w:rsid w:val="00B36A0E"/>
    <w:rsid w:val="00B755B1"/>
    <w:rsid w:val="00BD3733"/>
    <w:rsid w:val="00C46C0E"/>
    <w:rsid w:val="00CF4638"/>
    <w:rsid w:val="00D75921"/>
    <w:rsid w:val="00E94E43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2024-10-22T12:42:00Z</dcterms:created>
  <dcterms:modified xsi:type="dcterms:W3CDTF">2024-11-12T12:42:00Z</dcterms:modified>
</cp:coreProperties>
</file>